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56B8F" w14:textId="77777777" w:rsidR="001A127D" w:rsidRPr="00915844" w:rsidRDefault="001A127D" w:rsidP="001A127D">
      <w:pPr>
        <w:jc w:val="center"/>
        <w:rPr>
          <w:b/>
          <w:lang w:val="ro-RO"/>
        </w:rPr>
      </w:pPr>
      <w:r w:rsidRPr="00915844">
        <w:rPr>
          <w:b/>
          <w:noProof/>
          <w:lang w:val="ro-RO" w:eastAsia="ro-RO"/>
        </w:rPr>
        <w:drawing>
          <wp:anchor distT="0" distB="0" distL="114300" distR="114300" simplePos="0" relativeHeight="251661312" behindDoc="0" locked="0" layoutInCell="1" allowOverlap="1" wp14:anchorId="17665142" wp14:editId="4B480726">
            <wp:simplePos x="0" y="0"/>
            <wp:positionH relativeFrom="column">
              <wp:posOffset>6052185</wp:posOffset>
            </wp:positionH>
            <wp:positionV relativeFrom="paragraph">
              <wp:posOffset>69215</wp:posOffset>
            </wp:positionV>
            <wp:extent cx="485775" cy="750570"/>
            <wp:effectExtent l="0" t="0" r="0" b="0"/>
            <wp:wrapSquare wrapText="bothSides"/>
            <wp:docPr id="4" name="Picture 1" descr="C:\Users\Primaraia Izbiceni\Desktop\st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maraia Izbiceni\Desktop\stem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5844">
        <w:rPr>
          <w:b/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 wp14:anchorId="25472329" wp14:editId="351C9404">
            <wp:simplePos x="0" y="0"/>
            <wp:positionH relativeFrom="column">
              <wp:posOffset>-395605</wp:posOffset>
            </wp:positionH>
            <wp:positionV relativeFrom="paragraph">
              <wp:posOffset>66675</wp:posOffset>
            </wp:positionV>
            <wp:extent cx="742950" cy="809625"/>
            <wp:effectExtent l="0" t="0" r="0" b="0"/>
            <wp:wrapSquare wrapText="bothSides"/>
            <wp:docPr id="3" name="Picture 1" descr="Stema Româ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 Românie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5844">
        <w:rPr>
          <w:b/>
          <w:lang w:val="ro-RO"/>
        </w:rPr>
        <w:t>R O M Â N I A</w:t>
      </w:r>
    </w:p>
    <w:p w14:paraId="104C15A2" w14:textId="77777777" w:rsidR="001A127D" w:rsidRPr="004A7886" w:rsidRDefault="001A127D" w:rsidP="001A127D">
      <w:pPr>
        <w:jc w:val="center"/>
        <w:rPr>
          <w:b/>
          <w:lang w:val="ro-RO"/>
        </w:rPr>
      </w:pPr>
      <w:r>
        <w:rPr>
          <w:b/>
          <w:lang w:val="ro-RO"/>
        </w:rPr>
        <w:t xml:space="preserve">J U D E Ţ U L  </w:t>
      </w:r>
      <w:r w:rsidRPr="004A7886">
        <w:rPr>
          <w:b/>
          <w:lang w:val="ro-RO"/>
        </w:rPr>
        <w:t>O L T</w:t>
      </w:r>
    </w:p>
    <w:p w14:paraId="51E6A2AB" w14:textId="77777777" w:rsidR="001A127D" w:rsidRPr="004A7886" w:rsidRDefault="001A127D" w:rsidP="001A127D">
      <w:pPr>
        <w:jc w:val="center"/>
        <w:rPr>
          <w:b/>
          <w:lang w:val="ro-RO"/>
        </w:rPr>
      </w:pPr>
      <w:r w:rsidRPr="004A7886">
        <w:rPr>
          <w:b/>
          <w:lang w:val="ro-RO"/>
        </w:rPr>
        <w:t>PRIMĂRIA COMUNEI IZBICENI</w:t>
      </w:r>
    </w:p>
    <w:p w14:paraId="17FB6A84" w14:textId="77777777" w:rsidR="001A127D" w:rsidRPr="000C3AD1" w:rsidRDefault="001A127D" w:rsidP="001A127D">
      <w:pPr>
        <w:jc w:val="center"/>
        <w:rPr>
          <w:rFonts w:ascii="Arial" w:hAnsi="Arial" w:cs="Arial"/>
          <w:sz w:val="20"/>
          <w:szCs w:val="20"/>
        </w:rPr>
      </w:pPr>
      <w:proofErr w:type="spellStart"/>
      <w:r w:rsidRPr="000C3AD1">
        <w:rPr>
          <w:rFonts w:ascii="Arial" w:hAnsi="Arial" w:cs="Arial"/>
          <w:sz w:val="20"/>
          <w:szCs w:val="20"/>
        </w:rPr>
        <w:t>Bulevardul</w:t>
      </w:r>
      <w:proofErr w:type="spellEnd"/>
      <w:r w:rsidRPr="000C3AD1">
        <w:rPr>
          <w:rFonts w:ascii="Arial" w:hAnsi="Arial" w:cs="Arial"/>
          <w:sz w:val="20"/>
          <w:szCs w:val="20"/>
        </w:rPr>
        <w:t xml:space="preserve"> Mihai </w:t>
      </w:r>
      <w:proofErr w:type="spellStart"/>
      <w:r w:rsidRPr="000C3AD1">
        <w:rPr>
          <w:rFonts w:ascii="Arial" w:hAnsi="Arial" w:cs="Arial"/>
          <w:sz w:val="20"/>
          <w:szCs w:val="20"/>
        </w:rPr>
        <w:t>Viteazul</w:t>
      </w:r>
      <w:proofErr w:type="spellEnd"/>
      <w:r w:rsidRPr="000C3AD1">
        <w:rPr>
          <w:rFonts w:ascii="Arial" w:hAnsi="Arial" w:cs="Arial"/>
          <w:sz w:val="20"/>
          <w:szCs w:val="20"/>
        </w:rPr>
        <w:t>, Nr.112</w:t>
      </w:r>
      <w:r>
        <w:rPr>
          <w:rFonts w:ascii="Arial" w:hAnsi="Arial" w:cs="Arial"/>
          <w:sz w:val="20"/>
          <w:szCs w:val="20"/>
        </w:rPr>
        <w:t>, cod 237230</w:t>
      </w:r>
    </w:p>
    <w:p w14:paraId="23320F1D" w14:textId="77777777" w:rsidR="001A127D" w:rsidRPr="000C3AD1" w:rsidRDefault="001A127D" w:rsidP="001A127D">
      <w:pPr>
        <w:jc w:val="center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0C3AD1">
        <w:rPr>
          <w:rFonts w:ascii="Arial" w:hAnsi="Arial" w:cs="Arial"/>
          <w:sz w:val="20"/>
          <w:szCs w:val="20"/>
        </w:rPr>
        <w:t>Telefon,fax</w:t>
      </w:r>
      <w:proofErr w:type="spellEnd"/>
      <w:proofErr w:type="gramEnd"/>
      <w:r w:rsidRPr="000C3AD1">
        <w:rPr>
          <w:rFonts w:ascii="Arial" w:hAnsi="Arial" w:cs="Arial"/>
          <w:sz w:val="20"/>
          <w:szCs w:val="20"/>
        </w:rPr>
        <w:t xml:space="preserve"> 0249535001</w:t>
      </w:r>
    </w:p>
    <w:p w14:paraId="527A981C" w14:textId="77777777" w:rsidR="001A127D" w:rsidRPr="00E629A3" w:rsidRDefault="001A127D" w:rsidP="001A127D">
      <w:pPr>
        <w:jc w:val="center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email: primaria_izbiceni@</w:t>
      </w:r>
      <w:r w:rsidRPr="00E629A3">
        <w:rPr>
          <w:rFonts w:ascii="Arial" w:hAnsi="Arial" w:cs="Arial"/>
          <w:sz w:val="20"/>
          <w:szCs w:val="20"/>
          <w:lang w:val="ro-RO"/>
        </w:rPr>
        <w:t>yahoo.com, WEB: izbiceniolt.ro</w:t>
      </w:r>
    </w:p>
    <w:p w14:paraId="442A5C70" w14:textId="2977867C" w:rsidR="001A127D" w:rsidRPr="00166A57" w:rsidRDefault="00652E00" w:rsidP="001A127D">
      <w:pPr>
        <w:rPr>
          <w:lang w:val="ro-R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467392B" wp14:editId="27775EAB">
                <wp:simplePos x="0" y="0"/>
                <wp:positionH relativeFrom="column">
                  <wp:posOffset>-338455</wp:posOffset>
                </wp:positionH>
                <wp:positionV relativeFrom="paragraph">
                  <wp:posOffset>68580</wp:posOffset>
                </wp:positionV>
                <wp:extent cx="6933565" cy="76200"/>
                <wp:effectExtent l="0" t="19050" r="19685" b="19050"/>
                <wp:wrapNone/>
                <wp:docPr id="363602452" name="Grupare 363602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3565" cy="76200"/>
                          <a:chOff x="3456" y="2160"/>
                          <a:chExt cx="4896" cy="144"/>
                        </a:xfrm>
                      </wpg:grpSpPr>
                      <wps:wsp>
                        <wps:cNvPr id="1450041935" name="Line 5"/>
                        <wps:cNvCnPr/>
                        <wps:spPr bwMode="auto">
                          <a:xfrm>
                            <a:off x="3456" y="2160"/>
                            <a:ext cx="4896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4571807" name="Line 6"/>
                        <wps:cNvCnPr/>
                        <wps:spPr bwMode="auto">
                          <a:xfrm>
                            <a:off x="3456" y="2244"/>
                            <a:ext cx="4896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8167784" name="Line 7"/>
                        <wps:cNvCnPr/>
                        <wps:spPr bwMode="auto">
                          <a:xfrm>
                            <a:off x="3456" y="2304"/>
                            <a:ext cx="4896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BF3E6" id="Grupare 363602452" o:spid="_x0000_s1026" style="position:absolute;margin-left:-26.65pt;margin-top:5.4pt;width:545.95pt;height:6pt;z-index:251658240" coordorigin="3456,2160" coordsize="48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fEVQIAAOIHAAAOAAAAZHJzL2Uyb0RvYy54bWzUVVtv2yAUfp+0/4B4X2wnviRWnD60TV6y&#10;LVK7H0AwvmgYEJA4+fc7YDe9bNKkrps6PyDgwPF34cDy6tRxdGTatFIUOJqEGDFBZdmKusDf7tef&#10;5hgZS0RJuBSswGdm8NXq44dlr3I2lY3kJdMIkgiT96rAjbUqDwJDG9YRM5GKCQhWUnfEwlDXQalJ&#10;D9k7HkzDMA16qUulJWXGwOzNEMQrn7+qGLVfq8owi3iBAZv1rfbt3rXBaknyWhPVtHSEQV6BoiOt&#10;gJ9eUt0QS9BBtz+l6lqqpZGVnVDZBbKqWso8B2AThS/YbLQ8KM+lzvtaXWQCaV/o9Oq09Mtxo9Wd&#10;2ukBPXS3kn43oEvQqzp/GnfjeliM9v1nWYKf5GClJ36qdOdSACV08vqeL/qyk0UUJtPFbJakCUYU&#10;YlkK/g360wZMcrtmcZJiBMFplF5it+PueL6AoNsaxbHbGJB8+KtHOiJzzsNRMo9qmT9T664hinkT&#10;jFNjp1FbOghJGMbRYgZsBOlAiW0rGEocLgcAVl6LnR5HBvT9rWS/IP8g3CN1r8qFOMmVNnbDZIdc&#10;p8AcQHg7yHFr7KDRwxLnjpDrlnOYJzkXqC9wkkVJ6HcYydvSRV3Q6Hp/zTU6Elc38K3Xo+LPlsH5&#10;FKXP1jBS3o59S1o+9AEoF/4kmdxpMGizl+XZSwO+eav+kWdZGgPdeZg9syx9E8umw5Ek+fuwbA3f&#10;UF1gwX9sWZLMozTL5vEzy7I3sWwW+lvk/Vjm6uyvVpm/J+Eh8Vfn+Oi5l+rp2Ffr49O8+gEAAP//&#10;AwBQSwMEFAAGAAgAAAAhAABu/ALgAAAACgEAAA8AAABkcnMvZG93bnJldi54bWxMj8tqwzAQRfeF&#10;/oOYQneJ/CDBuJZDCG1XodCkULqbWBPbxJKMpdjO33eyapfDPdw5t9jMphMjDb51VkG8jECQrZxu&#10;ba3g6/i2yED4gFZj5ywpuJGHTfn4UGCu3WQ/aTyEWnCJ9TkqaELocyl91ZBBv3Q9Wc7ObjAY+Bxq&#10;qQecuNx0MomitTTYWv7QYE+7hqrL4WoUvE84bdP4ddxfzrvbz3H18b2PSannp3n7AiLQHP5guOuz&#10;OpTsdHJXq73oFCxWacooBxFPuANRmq1BnBQkSQayLOT/CeUvAAAA//8DAFBLAQItABQABgAIAAAA&#10;IQC2gziS/gAAAOEBAAATAAAAAAAAAAAAAAAAAAAAAABbQ29udGVudF9UeXBlc10ueG1sUEsBAi0A&#10;FAAGAAgAAAAhADj9If/WAAAAlAEAAAsAAAAAAAAAAAAAAAAALwEAAF9yZWxzLy5yZWxzUEsBAi0A&#10;FAAGAAgAAAAhAJsA18RVAgAA4gcAAA4AAAAAAAAAAAAAAAAALgIAAGRycy9lMm9Eb2MueG1sUEsB&#10;Ai0AFAAGAAgAAAAhAABu/ALgAAAACgEAAA8AAAAAAAAAAAAAAAAArwQAAGRycy9kb3ducmV2Lnht&#10;bFBLBQYAAAAABAAEAPMAAAC8BQAAAAA=&#10;">
                <v:line id="Line 5" o:spid="_x0000_s1027" style="position:absolute;visibility:visible;mso-wrap-style:square" from="3456,2160" to="8352,2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B5lyQAAAOMAAAAPAAAAZHJzL2Rvd25yZXYueG1sRE/NSsNA&#10;EL4LvsMyghdpd2sTq7HbIoooKEJbL97G7JhEszMxu6bx7V1B8Djf/yzXo2/VQH1ohC3MpgYUcSmu&#10;4crC8+52cg4qRGSHrTBZ+KYA69XhwRILJ3ve0LCNlUohHAq0UMfYFVqHsiaPYSodceLepPcY09lX&#10;2vW4T+G+1afGnGmPDaeGGju6rqn82H55C/n8ZLcYXj7vbt7F4ObpVR4eM7H2+Gi8ugQVaYz/4j/3&#10;vUvzs9yYbHYxz+H3pwSAXv0AAAD//wMAUEsBAi0AFAAGAAgAAAAhANvh9svuAAAAhQEAABMAAAAA&#10;AAAAAAAAAAAAAAAAAFtDb250ZW50X1R5cGVzXS54bWxQSwECLQAUAAYACAAAACEAWvQsW78AAAAV&#10;AQAACwAAAAAAAAAAAAAAAAAfAQAAX3JlbHMvLnJlbHNQSwECLQAUAAYACAAAACEAAqweZckAAADj&#10;AAAADwAAAAAAAAAAAAAAAAAHAgAAZHJzL2Rvd25yZXYueG1sUEsFBgAAAAADAAMAtwAAAP0CAAAA&#10;AA==&#10;" strokecolor="blue" strokeweight="4.5pt"/>
                <v:line id="Line 6" o:spid="_x0000_s1028" style="position:absolute;visibility:visible;mso-wrap-style:square" from="3456,2244" to="8352,2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dwiyQAAAOIAAAAPAAAAZHJzL2Rvd25yZXYueG1sRI9BS8NA&#10;FITvgv9heQVvdlOpSUm7LSoq4qW0Fc+v2ddsSPZt2F2b9N+7gtDjMDPfMKvNaDtxJh8axwpm0wwE&#10;ceV0w7WCr8Pb/QJEiMgaO8ek4EIBNuvbmxWW2g28o/M+1iJBOJSowMTYl1KGypDFMHU9cfJOzluM&#10;Sfpaao9DgttOPmRZLi02nBYM9vRiqGr3P1ZBfTgaPd+ai6fw/NoO+Xf7Se9K3U3GpyWISGO8hv/b&#10;H1pBkc8fi9kiK+DvUroDcv0LAAD//wMAUEsBAi0AFAAGAAgAAAAhANvh9svuAAAAhQEAABMAAAAA&#10;AAAAAAAAAAAAAAAAAFtDb250ZW50X1R5cGVzXS54bWxQSwECLQAUAAYACAAAACEAWvQsW78AAAAV&#10;AQAACwAAAAAAAAAAAAAAAAAfAQAAX3JlbHMvLnJlbHNQSwECLQAUAAYACAAAACEALP3cIskAAADi&#10;AAAADwAAAAAAAAAAAAAAAAAHAgAAZHJzL2Rvd25yZXYueG1sUEsFBgAAAAADAAMAtwAAAP0CAAAA&#10;AA==&#10;" strokecolor="yellow" strokeweight="4.5pt"/>
                <v:line id="Line 7" o:spid="_x0000_s1029" style="position:absolute;visibility:visible;mso-wrap-style:square" from="3456,2304" to="8352,2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q5xzAAAAOIAAAAPAAAAZHJzL2Rvd25yZXYueG1sRI9Ba8JA&#10;FITvhf6H5RW81U3EaEhdRS1CLV5MldLbI/uapGbfhuxW47/vCkKPw8x8w8wWvWnEmTpXW1YQDyMQ&#10;xIXVNZcKDh+b5xSE88gaG8uk4EoOFvPHhxlm2l54T+fclyJA2GWooPK+zaR0RUUG3dC2xMH7tp1B&#10;H2RXSt3hJcBNI0dRNJEGaw4LFba0rqg45b9GQf6+iU/1uvn8We1fR9fdcbVdfvVKDZ765QsIT73/&#10;D9/bb1pBkqTxZDpNx3C7FO6AnP8BAAD//wMAUEsBAi0AFAAGAAgAAAAhANvh9svuAAAAhQEAABMA&#10;AAAAAAAAAAAAAAAAAAAAAFtDb250ZW50X1R5cGVzXS54bWxQSwECLQAUAAYACAAAACEAWvQsW78A&#10;AAAVAQAACwAAAAAAAAAAAAAAAAAfAQAAX3JlbHMvLnJlbHNQSwECLQAUAAYACAAAACEAaEauccwA&#10;AADiAAAADwAAAAAAAAAAAAAAAAAHAgAAZHJzL2Rvd25yZXYueG1sUEsFBgAAAAADAAMAtwAAAAAD&#10;AAAAAA==&#10;" strokecolor="red" strokeweight="4.5pt"/>
              </v:group>
            </w:pict>
          </mc:Fallback>
        </mc:AlternateContent>
      </w:r>
      <w:r w:rsidR="001A127D">
        <w:rPr>
          <w:lang w:val="ro-RO"/>
        </w:rPr>
        <w:tab/>
      </w:r>
      <w:r w:rsidR="001A127D">
        <w:rPr>
          <w:lang w:val="ro-RO"/>
        </w:rPr>
        <w:tab/>
      </w:r>
    </w:p>
    <w:p w14:paraId="28290E9A" w14:textId="77777777" w:rsidR="001A127D" w:rsidRDefault="001A127D" w:rsidP="001A127D">
      <w:pPr>
        <w:shd w:val="clear" w:color="auto" w:fill="FFFFFF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</w:p>
    <w:p w14:paraId="798441EA" w14:textId="642582ED" w:rsidR="004B63FE" w:rsidRPr="00A95AE3" w:rsidRDefault="004B63FE" w:rsidP="00DE4C6E">
      <w:pPr>
        <w:shd w:val="clear" w:color="auto" w:fill="FFFFFF"/>
        <w:spacing w:line="360" w:lineRule="auto"/>
        <w:jc w:val="center"/>
        <w:rPr>
          <w:rFonts w:eastAsia="Times New Roman"/>
          <w:color w:val="050505"/>
        </w:rPr>
      </w:pPr>
      <w:r w:rsidRPr="00A7437B">
        <w:rPr>
          <w:rFonts w:eastAsia="Times New Roman"/>
          <w:color w:val="050505"/>
        </w:rPr>
        <w:t>Nr</w:t>
      </w:r>
      <w:r w:rsidR="00652E00">
        <w:rPr>
          <w:rFonts w:eastAsia="Times New Roman"/>
          <w:color w:val="050505"/>
        </w:rPr>
        <w:t>………</w:t>
      </w:r>
      <w:r>
        <w:rPr>
          <w:rFonts w:eastAsia="Times New Roman"/>
          <w:color w:val="050505"/>
        </w:rPr>
        <w:t xml:space="preserve"> </w:t>
      </w:r>
      <w:r w:rsidRPr="00A7437B">
        <w:rPr>
          <w:rFonts w:eastAsia="Times New Roman"/>
          <w:color w:val="050505"/>
        </w:rPr>
        <w:t>din</w:t>
      </w:r>
      <w:r w:rsidR="00652E00">
        <w:rPr>
          <w:rFonts w:eastAsia="Times New Roman"/>
          <w:color w:val="050505"/>
        </w:rPr>
        <w:t>………………</w:t>
      </w:r>
      <w:r w:rsidRPr="00A7437B">
        <w:rPr>
          <w:rFonts w:eastAsia="Times New Roman"/>
          <w:color w:val="050505"/>
        </w:rPr>
        <w:t xml:space="preserve"> </w:t>
      </w:r>
    </w:p>
    <w:p w14:paraId="61E1A824" w14:textId="77777777" w:rsidR="004B63FE" w:rsidRPr="00A95AE3" w:rsidRDefault="004B63FE" w:rsidP="00DE4C6E">
      <w:pPr>
        <w:spacing w:line="36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</w:t>
      </w:r>
    </w:p>
    <w:p w14:paraId="28FC49EA" w14:textId="77777777" w:rsidR="004B63FE" w:rsidRPr="00A95AE3" w:rsidRDefault="004B63FE" w:rsidP="00DE4C6E">
      <w:pPr>
        <w:spacing w:line="360" w:lineRule="auto"/>
        <w:jc w:val="right"/>
      </w:pPr>
      <w:r w:rsidRPr="00A95AE3">
        <w:t>Primar,</w:t>
      </w:r>
    </w:p>
    <w:p w14:paraId="1297F272" w14:textId="750527D0" w:rsidR="00DE4C6E" w:rsidRDefault="00086AFF" w:rsidP="00086AFF">
      <w:pPr>
        <w:spacing w:line="360" w:lineRule="auto"/>
        <w:jc w:val="right"/>
      </w:pPr>
      <w:proofErr w:type="spellStart"/>
      <w:r>
        <w:t>Bădici</w:t>
      </w:r>
      <w:proofErr w:type="spellEnd"/>
      <w:r>
        <w:t xml:space="preserve"> </w:t>
      </w:r>
      <w:proofErr w:type="spellStart"/>
      <w:r>
        <w:t>Fănel</w:t>
      </w:r>
      <w:proofErr w:type="spellEnd"/>
      <w:r w:rsidR="00DE4C6E" w:rsidRPr="00FE7C56">
        <w:rPr>
          <w:vanish/>
        </w:rPr>
        <w:t>Partea inferioară a formularului</w:t>
      </w:r>
    </w:p>
    <w:p w14:paraId="6C6EA3B7" w14:textId="77777777" w:rsidR="00DE4C6E" w:rsidRPr="00FE7C56" w:rsidRDefault="00DE4C6E" w:rsidP="00DE4C6E">
      <w:pPr>
        <w:spacing w:line="360" w:lineRule="auto"/>
        <w:rPr>
          <w:vanish/>
        </w:rPr>
      </w:pPr>
    </w:p>
    <w:p w14:paraId="1697648D" w14:textId="77777777" w:rsidR="005567C4" w:rsidRDefault="005567C4" w:rsidP="005567C4">
      <w:pPr>
        <w:rPr>
          <w:sz w:val="28"/>
          <w:szCs w:val="28"/>
        </w:rPr>
      </w:pPr>
    </w:p>
    <w:p w14:paraId="48F94193" w14:textId="77777777" w:rsidR="005567C4" w:rsidRDefault="005567C4" w:rsidP="005567C4">
      <w:pPr>
        <w:jc w:val="center"/>
        <w:rPr>
          <w:sz w:val="28"/>
          <w:szCs w:val="28"/>
        </w:rPr>
      </w:pPr>
    </w:p>
    <w:p w14:paraId="7619383A" w14:textId="77777777" w:rsidR="005567C4" w:rsidRPr="00DB01D1" w:rsidRDefault="005567C4" w:rsidP="005567C4">
      <w:pPr>
        <w:jc w:val="center"/>
        <w:rPr>
          <w:sz w:val="44"/>
          <w:szCs w:val="44"/>
        </w:rPr>
      </w:pPr>
    </w:p>
    <w:p w14:paraId="408EF0B2" w14:textId="6348E410" w:rsidR="005567C4" w:rsidRPr="005567C4" w:rsidRDefault="005567C4" w:rsidP="005567C4">
      <w:proofErr w:type="spellStart"/>
      <w:r w:rsidRPr="005567C4">
        <w:t>Subsemnatul</w:t>
      </w:r>
      <w:proofErr w:type="spellEnd"/>
      <w:r w:rsidRPr="005567C4">
        <w:t>(a)…………………………………………</w:t>
      </w:r>
      <w:proofErr w:type="gramStart"/>
      <w:r w:rsidRPr="005567C4">
        <w:t>…,CNP</w:t>
      </w:r>
      <w:proofErr w:type="gramEnd"/>
      <w:r w:rsidRPr="005567C4">
        <w:t>………………………………</w:t>
      </w:r>
      <w:r w:rsidR="00BD3F5C">
        <w:t>,</w:t>
      </w:r>
      <w:r w:rsidRPr="005567C4">
        <w:t xml:space="preserve">din </w:t>
      </w:r>
      <w:proofErr w:type="spellStart"/>
      <w:r w:rsidRPr="005567C4">
        <w:t>localitatea</w:t>
      </w:r>
      <w:proofErr w:type="spellEnd"/>
      <w:r w:rsidRPr="005567C4">
        <w:t xml:space="preserve"> </w:t>
      </w:r>
      <w:proofErr w:type="spellStart"/>
      <w:r w:rsidRPr="005567C4">
        <w:t>Izbiceni,va</w:t>
      </w:r>
      <w:proofErr w:type="spellEnd"/>
      <w:r w:rsidRPr="005567C4">
        <w:t xml:space="preserve"> rog a-mi </w:t>
      </w:r>
      <w:proofErr w:type="spellStart"/>
      <w:r w:rsidRPr="005567C4">
        <w:t>aproba</w:t>
      </w:r>
      <w:proofErr w:type="spellEnd"/>
      <w:r w:rsidRPr="005567C4">
        <w:t xml:space="preserve"> </w:t>
      </w:r>
      <w:proofErr w:type="spellStart"/>
      <w:r w:rsidRPr="005567C4">
        <w:t>eliberarea</w:t>
      </w:r>
      <w:proofErr w:type="spellEnd"/>
      <w:r w:rsidRPr="005567C4">
        <w:t xml:space="preserve"> </w:t>
      </w:r>
      <w:proofErr w:type="spellStart"/>
      <w:r w:rsidRPr="005567C4">
        <w:t>unei</w:t>
      </w:r>
      <w:proofErr w:type="spellEnd"/>
      <w:r w:rsidRPr="005567C4">
        <w:t>………………………………………………………..</w:t>
      </w:r>
      <w:proofErr w:type="spellStart"/>
      <w:r w:rsidRPr="005567C4">
        <w:t>fiindu</w:t>
      </w:r>
      <w:proofErr w:type="spellEnd"/>
      <w:r>
        <w:t>-</w:t>
      </w:r>
      <w:r w:rsidRPr="005567C4">
        <w:t>mi</w:t>
      </w:r>
      <w:r>
        <w:t xml:space="preserve"> </w:t>
      </w:r>
      <w:proofErr w:type="spellStart"/>
      <w:r w:rsidRPr="005567C4">
        <w:t>necesar</w:t>
      </w:r>
      <w:proofErr w:type="spellEnd"/>
      <w:r w:rsidRPr="005567C4">
        <w:t>(a)la……………………………………………………………</w:t>
      </w:r>
    </w:p>
    <w:p w14:paraId="46B4BE98" w14:textId="77777777" w:rsidR="005567C4" w:rsidRPr="005567C4" w:rsidRDefault="005567C4" w:rsidP="005567C4"/>
    <w:p w14:paraId="1F00B692" w14:textId="77777777" w:rsidR="005567C4" w:rsidRDefault="005567C4" w:rsidP="005567C4">
      <w:pPr>
        <w:jc w:val="center"/>
        <w:rPr>
          <w:sz w:val="44"/>
          <w:szCs w:val="44"/>
        </w:rPr>
      </w:pPr>
    </w:p>
    <w:p w14:paraId="7968C159" w14:textId="77777777" w:rsidR="005567C4" w:rsidRPr="00652E00" w:rsidRDefault="005567C4" w:rsidP="005567C4">
      <w:pPr>
        <w:jc w:val="center"/>
      </w:pPr>
    </w:p>
    <w:p w14:paraId="42CE6A05" w14:textId="112EFFDE" w:rsidR="005567C4" w:rsidRPr="00652E00" w:rsidRDefault="005567C4" w:rsidP="005567C4">
      <w:r w:rsidRPr="00652E00">
        <w:t xml:space="preserve">DATA                                             </w:t>
      </w:r>
      <w:r w:rsidR="00652E00">
        <w:t xml:space="preserve">                                                           </w:t>
      </w:r>
      <w:r w:rsidRPr="00652E00">
        <w:t xml:space="preserve">        SEMNATURA</w:t>
      </w:r>
    </w:p>
    <w:p w14:paraId="7AA141CD" w14:textId="77777777" w:rsidR="00952BBD" w:rsidRPr="00652E00" w:rsidRDefault="00952BBD" w:rsidP="00D20C8F">
      <w:pPr>
        <w:rPr>
          <w:lang w:val="ro-RO"/>
        </w:rPr>
      </w:pPr>
    </w:p>
    <w:sectPr w:rsidR="00952BBD" w:rsidRPr="00652E00" w:rsidSect="00054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031F0"/>
    <w:multiLevelType w:val="hybridMultilevel"/>
    <w:tmpl w:val="4C527480"/>
    <w:lvl w:ilvl="0" w:tplc="0409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B8422D"/>
    <w:multiLevelType w:val="hybridMultilevel"/>
    <w:tmpl w:val="CF7670C6"/>
    <w:lvl w:ilvl="0" w:tplc="C5A2670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C04FA"/>
    <w:multiLevelType w:val="hybridMultilevel"/>
    <w:tmpl w:val="CD665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B41FB"/>
    <w:multiLevelType w:val="hybridMultilevel"/>
    <w:tmpl w:val="4C2E130C"/>
    <w:lvl w:ilvl="0" w:tplc="8AD6A95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879637">
    <w:abstractNumId w:val="2"/>
  </w:num>
  <w:num w:numId="2" w16cid:durableId="697126556">
    <w:abstractNumId w:val="0"/>
  </w:num>
  <w:num w:numId="3" w16cid:durableId="1573538576">
    <w:abstractNumId w:val="1"/>
  </w:num>
  <w:num w:numId="4" w16cid:durableId="2084453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7D"/>
    <w:rsid w:val="00010A92"/>
    <w:rsid w:val="00041778"/>
    <w:rsid w:val="00043791"/>
    <w:rsid w:val="000456EB"/>
    <w:rsid w:val="00054853"/>
    <w:rsid w:val="00086AFF"/>
    <w:rsid w:val="000D3A05"/>
    <w:rsid w:val="001A127D"/>
    <w:rsid w:val="001C598D"/>
    <w:rsid w:val="001D1D4B"/>
    <w:rsid w:val="001E7868"/>
    <w:rsid w:val="002964C2"/>
    <w:rsid w:val="003556BF"/>
    <w:rsid w:val="004351A9"/>
    <w:rsid w:val="004B63FE"/>
    <w:rsid w:val="00547E9B"/>
    <w:rsid w:val="005567C4"/>
    <w:rsid w:val="00575963"/>
    <w:rsid w:val="00595C92"/>
    <w:rsid w:val="005E13CF"/>
    <w:rsid w:val="00652E00"/>
    <w:rsid w:val="006C204B"/>
    <w:rsid w:val="00814FC2"/>
    <w:rsid w:val="00932392"/>
    <w:rsid w:val="00952BBD"/>
    <w:rsid w:val="00BD3F5C"/>
    <w:rsid w:val="00C11AE6"/>
    <w:rsid w:val="00C77A71"/>
    <w:rsid w:val="00CF6FFF"/>
    <w:rsid w:val="00D20C8F"/>
    <w:rsid w:val="00D4037B"/>
    <w:rsid w:val="00DE244B"/>
    <w:rsid w:val="00DE4C6E"/>
    <w:rsid w:val="00E37232"/>
    <w:rsid w:val="00F7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BD23"/>
  <w15:docId w15:val="{7351C1CF-E498-460F-BAA6-0C8FC29C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27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3556BF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1C598D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DE4C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5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hub_mmss_104@outlook.com</cp:lastModifiedBy>
  <cp:revision>4</cp:revision>
  <cp:lastPrinted>2024-10-28T08:35:00Z</cp:lastPrinted>
  <dcterms:created xsi:type="dcterms:W3CDTF">2024-09-27T05:04:00Z</dcterms:created>
  <dcterms:modified xsi:type="dcterms:W3CDTF">2024-10-28T08:35:00Z</dcterms:modified>
</cp:coreProperties>
</file>